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035" w:rsidRPr="00441B94" w:rsidRDefault="002B1035" w:rsidP="002B1035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2B1035" w:rsidRPr="00441B94" w:rsidRDefault="002B1035" w:rsidP="002B1035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380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2B1035" w:rsidRDefault="002B1035" w:rsidP="002B1035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Góc sáng tạo</w:t>
      </w:r>
    </w:p>
    <w:p w:rsidR="002B1035" w:rsidRPr="00441B94" w:rsidRDefault="002B1035" w:rsidP="002B1035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 Trưng bày: “Quà tặng ý nghĩa”</w:t>
      </w:r>
    </w:p>
    <w:p w:rsidR="002B1035" w:rsidRPr="00441B94" w:rsidRDefault="002B1035" w:rsidP="002B103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b/>
          <w:color w:val="000000"/>
          <w:lang w:val="nl-NL"/>
        </w:rPr>
      </w:pPr>
    </w:p>
    <w:p w:rsidR="002B1035" w:rsidRPr="0081052D" w:rsidRDefault="002B1035" w:rsidP="002B103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81052D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2B1035" w:rsidRPr="0081052D" w:rsidRDefault="002B1035" w:rsidP="002B1035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81052D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2B1035" w:rsidRPr="0081052D" w:rsidRDefault="002B1035" w:rsidP="002B1035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81052D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81052D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 xml:space="preserve"> </w:t>
      </w:r>
      <w:r w:rsidRPr="0081052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Nhận biết được những </w:t>
      </w:r>
      <w:r w:rsidRPr="0081052D">
        <w:rPr>
          <w:rFonts w:ascii="Times New Roman" w:hAnsi="Times New Roman" w:cs="Times New Roman"/>
          <w:sz w:val="28"/>
          <w:szCs w:val="28"/>
          <w:lang w:val="vi-VN"/>
        </w:rPr>
        <w:t>sản phẩm Quà tặng ý nghĩa</w:t>
      </w:r>
    </w:p>
    <w:p w:rsidR="002B1035" w:rsidRPr="0081052D" w:rsidRDefault="002B1035" w:rsidP="002B1035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81052D">
        <w:rPr>
          <w:rFonts w:ascii="Times New Roman" w:hAnsi="Times New Roman"/>
          <w:sz w:val="28"/>
          <w:szCs w:val="28"/>
          <w:lang w:val="vi-VN"/>
        </w:rPr>
        <w:t>- Biết trưng bày sản phẩm Quà tặng ý nghĩa để các bạn xem và bình chọn.</w:t>
      </w:r>
    </w:p>
    <w:p w:rsidR="002B1035" w:rsidRPr="0081052D" w:rsidRDefault="002B1035" w:rsidP="002B1035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81052D">
        <w:rPr>
          <w:rFonts w:ascii="Times New Roman" w:hAnsi="Times New Roman"/>
          <w:sz w:val="28"/>
          <w:szCs w:val="28"/>
          <w:lang w:val="vi-VN"/>
        </w:rPr>
        <w:t>- Biết giới thiệu sản phẩm của mình, nhận xét sản phẩm của bạn; biết trao tặng sản phẩm với thái độ trân trọng.</w:t>
      </w:r>
    </w:p>
    <w:p w:rsidR="002B1035" w:rsidRPr="0081052D" w:rsidRDefault="002B1035" w:rsidP="002B1035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81052D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2B1035" w:rsidRPr="0081052D" w:rsidRDefault="002B1035" w:rsidP="002B103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1052D">
        <w:rPr>
          <w:rFonts w:ascii="Times New Roman" w:hAnsi="Times New Roman"/>
          <w:lang w:val="vi-VN"/>
        </w:rPr>
        <w:t>a. Năng lực:</w:t>
      </w:r>
    </w:p>
    <w:p w:rsidR="002B1035" w:rsidRPr="0081052D" w:rsidRDefault="002B1035" w:rsidP="002B1035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81052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-  </w:t>
      </w:r>
      <w:r w:rsidRPr="0081052D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81052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2B1035" w:rsidRPr="0081052D" w:rsidRDefault="002B1035" w:rsidP="002B1035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81052D">
        <w:rPr>
          <w:rFonts w:ascii="Times New Roman" w:hAnsi="Times New Roman" w:cs="Times New Roman"/>
          <w:sz w:val="28"/>
          <w:szCs w:val="28"/>
          <w:lang w:val="vi-VN"/>
        </w:rPr>
        <w:t xml:space="preserve">-  </w:t>
      </w:r>
      <w:r w:rsidRPr="0081052D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</w:p>
    <w:p w:rsidR="002B1035" w:rsidRPr="0081052D" w:rsidRDefault="002B1035" w:rsidP="002B1035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81052D">
        <w:rPr>
          <w:sz w:val="28"/>
          <w:szCs w:val="28"/>
          <w:lang w:val="vi-VN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2B1035" w:rsidRPr="0081052D" w:rsidRDefault="002B1035" w:rsidP="002B103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1052D">
        <w:rPr>
          <w:rFonts w:ascii="Times New Roman" w:eastAsia="PMingLiU" w:hAnsi="Times New Roman"/>
          <w:lang w:val="vi-VN"/>
        </w:rPr>
        <w:t xml:space="preserve">+ </w:t>
      </w:r>
      <w:r w:rsidRPr="0081052D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2B1035" w:rsidRPr="0081052D" w:rsidRDefault="002B1035" w:rsidP="002B1035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1052D">
        <w:rPr>
          <w:rFonts w:ascii="Times New Roman" w:hAnsi="Times New Roman" w:cs="Times New Roman"/>
          <w:sz w:val="28"/>
          <w:szCs w:val="28"/>
          <w:lang w:val="vi-VN"/>
        </w:rPr>
        <w:t>b. Phẩm chất: Giúp HS  thể hiện tình cảm với người thân. Biết kiên trì, khéo léo để hoàn thành sản phẩm.</w:t>
      </w:r>
    </w:p>
    <w:p w:rsidR="002B1035" w:rsidRPr="0081052D" w:rsidRDefault="002B1035" w:rsidP="002B1035">
      <w:pPr>
        <w:pStyle w:val="Vnbnnidung0"/>
        <w:spacing w:line="240" w:lineRule="auto"/>
        <w:ind w:firstLine="0"/>
        <w:rPr>
          <w:rFonts w:ascii="Times New Roman" w:hAnsi="Times New Roman"/>
        </w:rPr>
      </w:pPr>
      <w:r w:rsidRPr="0081052D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2B1035" w:rsidRPr="0081052D" w:rsidRDefault="002B1035" w:rsidP="002B1035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81052D">
        <w:rPr>
          <w:rFonts w:ascii="Times New Roman" w:hAnsi="Times New Roman" w:cs="Times New Roman"/>
          <w:color w:val="000000"/>
          <w:sz w:val="28"/>
          <w:szCs w:val="28"/>
          <w:lang w:val="nl-NL"/>
        </w:rPr>
        <w:t>- Sản phẩm của HS</w:t>
      </w:r>
    </w:p>
    <w:p w:rsidR="002B1035" w:rsidRPr="0081052D" w:rsidRDefault="002B1035" w:rsidP="002B103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81052D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B1035" w:rsidRPr="0081052D" w:rsidTr="00076DA6">
        <w:tc>
          <w:tcPr>
            <w:tcW w:w="5529" w:type="dxa"/>
            <w:shd w:val="clear" w:color="auto" w:fill="auto"/>
          </w:tcPr>
          <w:p w:rsidR="002B1035" w:rsidRPr="0081052D" w:rsidRDefault="002B1035" w:rsidP="00076D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8105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B1035" w:rsidRPr="0081052D" w:rsidRDefault="002B1035" w:rsidP="00076D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8105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2B1035" w:rsidRPr="0081052D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2B1035" w:rsidRPr="0081052D" w:rsidRDefault="002B1035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81052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B1035" w:rsidRPr="00B43895" w:rsidRDefault="002B1035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 xml:space="preserve">- Giới thiệu bài 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- GV kiểm tra lại sản phẩm của HS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81052D">
              <w:rPr>
                <w:rFonts w:ascii="Times New Roman" w:hAnsi="Times New Roman" w:cs="Times New Roman"/>
              </w:rPr>
              <w:t xml:space="preserve"> </w:t>
            </w: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Luyện tập </w:t>
            </w: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(28’)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2.1. Tìm hiểu yêu cầu của bài học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tiếp nối 4 yêu cầu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+ Yêu cầu 1</w:t>
            </w: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052D">
              <w:rPr>
                <w:rFonts w:ascii="Times New Roman" w:eastAsia="Times New Roman" w:hAnsi="Times New Roman"/>
                <w:sz w:val="28"/>
                <w:szCs w:val="28"/>
              </w:rPr>
              <w:t>+ Yêu cầu 2</w:t>
            </w: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052D">
              <w:rPr>
                <w:rFonts w:ascii="Times New Roman" w:eastAsia="Times New Roman" w:hAnsi="Times New Roman"/>
                <w:sz w:val="28"/>
                <w:szCs w:val="28"/>
              </w:rPr>
              <w:t>- GV nhắc HS khi bình chọn sản phẩm, cần chú ý cả hình thức và nội dung của sản phẩm</w:t>
            </w: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052D">
              <w:rPr>
                <w:rFonts w:ascii="Times New Roman" w:eastAsia="Times New Roman" w:hAnsi="Times New Roman"/>
                <w:sz w:val="28"/>
                <w:szCs w:val="28"/>
              </w:rPr>
              <w:t>+ Yêu cầu 3</w:t>
            </w:r>
          </w:p>
          <w:p w:rsidR="002B1035" w:rsidRPr="0081052D" w:rsidRDefault="002B1035" w:rsidP="00076DA6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052D">
              <w:rPr>
                <w:rFonts w:ascii="Times New Roman" w:eastAsia="Times New Roman" w:hAnsi="Times New Roman"/>
                <w:sz w:val="28"/>
                <w:szCs w:val="28"/>
              </w:rPr>
              <w:t>+ Yêu cầu 4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2.2. Trưng bày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trưng bày  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GV quan sát và giúp đỡ HS 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2.3. Bình chọn</w:t>
            </w:r>
          </w:p>
          <w:p w:rsidR="002B1035" w:rsidRPr="0081052D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2.4. Tổng kết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- GV gắn lên bảng lớp những bưu thiếp đẹp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/>
                <w:sz w:val="28"/>
                <w:szCs w:val="28"/>
              </w:rPr>
              <w:t>2.5. Thưởng thức: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có sản phẩm đẹp lên giới thiệu món quà. </w:t>
            </w: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1035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xét, khen</w:t>
            </w:r>
          </w:p>
          <w:p w:rsidR="002B1035" w:rsidRDefault="00EA37CC" w:rsidP="00076DA6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3</w:t>
            </w:r>
            <w:r w:rsidR="002B10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2B1035"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2B1035" w:rsidRDefault="002B1035" w:rsidP="00076DA6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2B1035" w:rsidRDefault="002B1035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  <w:p w:rsidR="002B1035" w:rsidRPr="0081052D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- HS đọc yêu cầu 1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- HS quan sát tranh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</w:rPr>
              <w:t>- HS đọc yêu cầu 2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lời dưới 3 tranh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 3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 4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đóng vai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trưng bày sản phẩm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1035" w:rsidRPr="0081052D" w:rsidRDefault="002B1035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HS quan sát các sản phẩm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sản phẩm đẹp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81052D">
              <w:rPr>
                <w:rFonts w:ascii="Times New Roman" w:hAnsi="Times New Roman" w:cs="Times New Roman"/>
                <w:bCs/>
                <w:sz w:val="28"/>
                <w:szCs w:val="28"/>
              </w:rPr>
              <w:t>HS lên giới thiệu món quà</w:t>
            </w: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2B1035" w:rsidRPr="0081052D" w:rsidRDefault="002B1035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05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bình chọn.</w:t>
            </w:r>
          </w:p>
          <w:p w:rsidR="002B1035" w:rsidRPr="0081052D" w:rsidRDefault="002B1035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1035" w:rsidRDefault="002B1035" w:rsidP="002B1035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EA37CC" w:rsidRDefault="002B1035" w:rsidP="00EA37CC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EA37CC">
        <w:rPr>
          <w:rFonts w:ascii="Times New Roman" w:hAnsi="Times New Roman"/>
          <w:sz w:val="32"/>
          <w:szCs w:val="32"/>
          <w:lang w:val="nl-NL"/>
        </w:rPr>
        <w:t xml:space="preserve">….………………………………………………………………………      </w:t>
      </w:r>
    </w:p>
    <w:p w:rsidR="002B1035" w:rsidRPr="003A7CD5" w:rsidRDefault="002B1035" w:rsidP="002B1035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35"/>
    <w:rsid w:val="000E780D"/>
    <w:rsid w:val="002B1035"/>
    <w:rsid w:val="005473A9"/>
    <w:rsid w:val="005E37FA"/>
    <w:rsid w:val="00823BBD"/>
    <w:rsid w:val="009E3AD8"/>
    <w:rsid w:val="00E07716"/>
    <w:rsid w:val="00EA37CC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4F0B44-431C-490E-90B8-D289F301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03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2B103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2B103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B103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B1035"/>
    <w:pPr>
      <w:ind w:left="720"/>
    </w:pPr>
  </w:style>
  <w:style w:type="paragraph" w:styleId="NoSpacing">
    <w:name w:val="No Spacing"/>
    <w:uiPriority w:val="1"/>
    <w:qFormat/>
    <w:rsid w:val="002B10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2024-04-05T09:09:00Z</dcterms:created>
  <dcterms:modified xsi:type="dcterms:W3CDTF">2024-04-09T08:43:00Z</dcterms:modified>
</cp:coreProperties>
</file>